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47"/>
        </w:tabs>
        <w:spacing w:after="156" w:afterLines="50" w:line="320" w:lineRule="exact"/>
        <w:rPr>
          <w:rFonts w:ascii="仿宋_GB2312" w:hAnsi="黑体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color w:val="000000"/>
          <w:sz w:val="32"/>
          <w:szCs w:val="32"/>
        </w:rPr>
        <w:t>附件</w:t>
      </w:r>
    </w:p>
    <w:p>
      <w:pPr>
        <w:tabs>
          <w:tab w:val="left" w:pos="2340"/>
          <w:tab w:val="left" w:pos="3060"/>
          <w:tab w:val="left" w:pos="7020"/>
          <w:tab w:val="left" w:pos="7200"/>
        </w:tabs>
        <w:spacing w:after="312" w:afterLines="100" w:line="500" w:lineRule="exact"/>
        <w:ind w:firstLine="510" w:firstLineChars="150"/>
        <w:rPr>
          <w:rFonts w:ascii="方正小标宋简体" w:hAnsi="宋体" w:eastAsia="方正小标宋简体" w:cs="宋体"/>
          <w:bCs/>
          <w:spacing w:val="-1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-10"/>
          <w:kern w:val="0"/>
          <w:sz w:val="36"/>
          <w:szCs w:val="36"/>
        </w:rPr>
        <w:t>宁夏医科大学预引进在读优秀博士研究生申报表</w:t>
      </w:r>
    </w:p>
    <w:p>
      <w:pPr>
        <w:tabs>
          <w:tab w:val="left" w:pos="2340"/>
          <w:tab w:val="left" w:pos="3060"/>
          <w:tab w:val="left" w:pos="7020"/>
          <w:tab w:val="left" w:pos="7200"/>
        </w:tabs>
        <w:spacing w:line="500" w:lineRule="exact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 w:val="24"/>
        </w:rPr>
        <w:t>单位名称（盖章）：                                    年   月   日</w:t>
      </w:r>
    </w:p>
    <w:tbl>
      <w:tblPr>
        <w:tblStyle w:val="6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0"/>
        <w:gridCol w:w="386"/>
        <w:gridCol w:w="1160"/>
        <w:gridCol w:w="903"/>
        <w:gridCol w:w="1019"/>
        <w:gridCol w:w="426"/>
        <w:gridCol w:w="992"/>
        <w:gridCol w:w="1777"/>
        <w:gridCol w:w="15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姓   名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性 别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427"/>
              </w:tabs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身份证号</w:t>
            </w:r>
          </w:p>
        </w:tc>
        <w:tc>
          <w:tcPr>
            <w:tcW w:w="627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在读院校</w:t>
            </w:r>
          </w:p>
        </w:tc>
        <w:tc>
          <w:tcPr>
            <w:tcW w:w="30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专业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入学时间</w:t>
            </w:r>
          </w:p>
        </w:tc>
        <w:tc>
          <w:tcPr>
            <w:tcW w:w="30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毕业时间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是否在编</w:t>
            </w:r>
          </w:p>
        </w:tc>
        <w:tc>
          <w:tcPr>
            <w:tcW w:w="30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健康状况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80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个人简历</w:t>
            </w:r>
          </w:p>
        </w:tc>
        <w:tc>
          <w:tcPr>
            <w:tcW w:w="8188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8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在读学习情况及研究成果等</w:t>
            </w:r>
          </w:p>
        </w:tc>
        <w:tc>
          <w:tcPr>
            <w:tcW w:w="818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学系（教研室）意见</w:t>
            </w:r>
          </w:p>
        </w:tc>
        <w:tc>
          <w:tcPr>
            <w:tcW w:w="8218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tabs>
                <w:tab w:val="left" w:pos="4886"/>
              </w:tabs>
              <w:spacing w:line="320" w:lineRule="exact"/>
              <w:ind w:firstLine="6120" w:firstLineChars="2550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（签章）</w:t>
            </w: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tabs>
                <w:tab w:val="left" w:pos="6612"/>
                <w:tab w:val="left" w:pos="7302"/>
              </w:tabs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用人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意见</w:t>
            </w:r>
          </w:p>
        </w:tc>
        <w:tc>
          <w:tcPr>
            <w:tcW w:w="8218" w:type="dxa"/>
            <w:gridSpan w:val="9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left" w:pos="4886"/>
              </w:tabs>
              <w:spacing w:line="320" w:lineRule="exact"/>
              <w:ind w:firstLine="2040" w:firstLineChars="850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单位负责人签字：                   （盖 章）</w:t>
            </w:r>
          </w:p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tabs>
                <w:tab w:val="left" w:pos="6330"/>
              </w:tabs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8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学校人事处意见</w:t>
            </w:r>
          </w:p>
        </w:tc>
        <w:tc>
          <w:tcPr>
            <w:tcW w:w="8218" w:type="dxa"/>
            <w:gridSpan w:val="9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before="312" w:beforeLines="100"/>
              <w:ind w:firstLine="6240" w:firstLineChars="26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 章）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left" w:pos="6402"/>
              </w:tabs>
              <w:spacing w:line="320" w:lineRule="exact"/>
              <w:ind w:firstLine="960" w:firstLineChars="400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年     月    日</w:t>
            </w:r>
          </w:p>
        </w:tc>
      </w:tr>
    </w:tbl>
    <w:p>
      <w:pPr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备注：</w:t>
      </w:r>
    </w:p>
    <w:p>
      <w:pPr>
        <w:ind w:firstLine="600" w:firstLineChars="25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1.预引进人员须为非定向攻读博士研究生人员；</w:t>
      </w:r>
    </w:p>
    <w:p>
      <w:pPr>
        <w:ind w:firstLine="600" w:firstLineChars="25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2.预引进人员须对表中填写内容真实性负责，如有不实，弄虚作假，本人自愿放弃引进资格并承担相应责任；</w:t>
      </w:r>
    </w:p>
    <w:p>
      <w:pPr>
        <w:ind w:firstLine="600" w:firstLineChars="25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24"/>
        </w:rPr>
        <w:t>3.此表一式两份，用人单位和学校人事处各一份。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 w:firstLineChars="200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7C"/>
    <w:rsid w:val="00015285"/>
    <w:rsid w:val="00052001"/>
    <w:rsid w:val="00057732"/>
    <w:rsid w:val="000609C7"/>
    <w:rsid w:val="00062769"/>
    <w:rsid w:val="000826EB"/>
    <w:rsid w:val="000848CC"/>
    <w:rsid w:val="00091B6E"/>
    <w:rsid w:val="000A3599"/>
    <w:rsid w:val="000B4F4C"/>
    <w:rsid w:val="000C1885"/>
    <w:rsid w:val="000D0F71"/>
    <w:rsid w:val="000E5D08"/>
    <w:rsid w:val="000E6CB0"/>
    <w:rsid w:val="000F094D"/>
    <w:rsid w:val="000F4721"/>
    <w:rsid w:val="000F545D"/>
    <w:rsid w:val="00103507"/>
    <w:rsid w:val="001077F6"/>
    <w:rsid w:val="00111874"/>
    <w:rsid w:val="001162D3"/>
    <w:rsid w:val="00116889"/>
    <w:rsid w:val="00127048"/>
    <w:rsid w:val="0012736A"/>
    <w:rsid w:val="0013551C"/>
    <w:rsid w:val="001367BD"/>
    <w:rsid w:val="001501D9"/>
    <w:rsid w:val="001549E0"/>
    <w:rsid w:val="001638DD"/>
    <w:rsid w:val="0017752A"/>
    <w:rsid w:val="00180351"/>
    <w:rsid w:val="00186D42"/>
    <w:rsid w:val="0019652E"/>
    <w:rsid w:val="001A7131"/>
    <w:rsid w:val="001B079D"/>
    <w:rsid w:val="001B26AE"/>
    <w:rsid w:val="001C6269"/>
    <w:rsid w:val="001C7CC1"/>
    <w:rsid w:val="001D7CE5"/>
    <w:rsid w:val="001E2114"/>
    <w:rsid w:val="001E524D"/>
    <w:rsid w:val="001F0759"/>
    <w:rsid w:val="001F375E"/>
    <w:rsid w:val="00202B06"/>
    <w:rsid w:val="00204EF1"/>
    <w:rsid w:val="00211638"/>
    <w:rsid w:val="00223A17"/>
    <w:rsid w:val="00290BB3"/>
    <w:rsid w:val="002C32EE"/>
    <w:rsid w:val="002C70F7"/>
    <w:rsid w:val="002F3A24"/>
    <w:rsid w:val="003149C1"/>
    <w:rsid w:val="003179CA"/>
    <w:rsid w:val="003222AB"/>
    <w:rsid w:val="0032786D"/>
    <w:rsid w:val="0034369B"/>
    <w:rsid w:val="00347B01"/>
    <w:rsid w:val="00371A4D"/>
    <w:rsid w:val="003B1CF8"/>
    <w:rsid w:val="003C0FA2"/>
    <w:rsid w:val="003E173C"/>
    <w:rsid w:val="00413493"/>
    <w:rsid w:val="00427A8B"/>
    <w:rsid w:val="00430F89"/>
    <w:rsid w:val="00443592"/>
    <w:rsid w:val="004472DD"/>
    <w:rsid w:val="00447886"/>
    <w:rsid w:val="004602E5"/>
    <w:rsid w:val="0046484D"/>
    <w:rsid w:val="00467E12"/>
    <w:rsid w:val="0047159D"/>
    <w:rsid w:val="004717C6"/>
    <w:rsid w:val="00483E45"/>
    <w:rsid w:val="00491AB0"/>
    <w:rsid w:val="00497FB6"/>
    <w:rsid w:val="004A0B86"/>
    <w:rsid w:val="004C5187"/>
    <w:rsid w:val="004C7633"/>
    <w:rsid w:val="004D3556"/>
    <w:rsid w:val="0050615F"/>
    <w:rsid w:val="00512EFF"/>
    <w:rsid w:val="00513C4F"/>
    <w:rsid w:val="00524884"/>
    <w:rsid w:val="00536962"/>
    <w:rsid w:val="00556B0D"/>
    <w:rsid w:val="00560E50"/>
    <w:rsid w:val="00567E41"/>
    <w:rsid w:val="0057597D"/>
    <w:rsid w:val="0057730C"/>
    <w:rsid w:val="00596147"/>
    <w:rsid w:val="005A5E9D"/>
    <w:rsid w:val="005B2CA4"/>
    <w:rsid w:val="00606E2A"/>
    <w:rsid w:val="0061031B"/>
    <w:rsid w:val="00615A73"/>
    <w:rsid w:val="00621337"/>
    <w:rsid w:val="0062750A"/>
    <w:rsid w:val="00632462"/>
    <w:rsid w:val="00634A4D"/>
    <w:rsid w:val="00643599"/>
    <w:rsid w:val="00651774"/>
    <w:rsid w:val="006552AF"/>
    <w:rsid w:val="006553B5"/>
    <w:rsid w:val="00663957"/>
    <w:rsid w:val="0067259F"/>
    <w:rsid w:val="00683D95"/>
    <w:rsid w:val="006872C6"/>
    <w:rsid w:val="006928F9"/>
    <w:rsid w:val="006B62A4"/>
    <w:rsid w:val="006E17B9"/>
    <w:rsid w:val="006E28F6"/>
    <w:rsid w:val="00706D03"/>
    <w:rsid w:val="007076E9"/>
    <w:rsid w:val="00716462"/>
    <w:rsid w:val="00734F49"/>
    <w:rsid w:val="0074785B"/>
    <w:rsid w:val="007524D3"/>
    <w:rsid w:val="007665B8"/>
    <w:rsid w:val="00766E49"/>
    <w:rsid w:val="007752C5"/>
    <w:rsid w:val="00782B51"/>
    <w:rsid w:val="00785807"/>
    <w:rsid w:val="00796381"/>
    <w:rsid w:val="007A677C"/>
    <w:rsid w:val="007B0359"/>
    <w:rsid w:val="007B5B36"/>
    <w:rsid w:val="007D2030"/>
    <w:rsid w:val="007D6405"/>
    <w:rsid w:val="007E2274"/>
    <w:rsid w:val="007E2A56"/>
    <w:rsid w:val="007E4CD5"/>
    <w:rsid w:val="007F5D42"/>
    <w:rsid w:val="007F6FA8"/>
    <w:rsid w:val="0081386A"/>
    <w:rsid w:val="00856FB4"/>
    <w:rsid w:val="00867976"/>
    <w:rsid w:val="00873921"/>
    <w:rsid w:val="00875A86"/>
    <w:rsid w:val="0088008F"/>
    <w:rsid w:val="008C0259"/>
    <w:rsid w:val="008E2943"/>
    <w:rsid w:val="0090778E"/>
    <w:rsid w:val="0091149E"/>
    <w:rsid w:val="00913614"/>
    <w:rsid w:val="009409A8"/>
    <w:rsid w:val="00941F21"/>
    <w:rsid w:val="0094267C"/>
    <w:rsid w:val="0098097E"/>
    <w:rsid w:val="00991C63"/>
    <w:rsid w:val="009B7A8C"/>
    <w:rsid w:val="009C3E47"/>
    <w:rsid w:val="009E6C21"/>
    <w:rsid w:val="009F5CD3"/>
    <w:rsid w:val="009F71C1"/>
    <w:rsid w:val="00A26E7D"/>
    <w:rsid w:val="00A31898"/>
    <w:rsid w:val="00A515F0"/>
    <w:rsid w:val="00A5758E"/>
    <w:rsid w:val="00A76011"/>
    <w:rsid w:val="00A84812"/>
    <w:rsid w:val="00AA125D"/>
    <w:rsid w:val="00AA4713"/>
    <w:rsid w:val="00AC4107"/>
    <w:rsid w:val="00AC4C2F"/>
    <w:rsid w:val="00AD3AA5"/>
    <w:rsid w:val="00AD79D6"/>
    <w:rsid w:val="00AF0AA4"/>
    <w:rsid w:val="00AF1F79"/>
    <w:rsid w:val="00AF5E36"/>
    <w:rsid w:val="00B00EBC"/>
    <w:rsid w:val="00B1036C"/>
    <w:rsid w:val="00B226C9"/>
    <w:rsid w:val="00B42C1E"/>
    <w:rsid w:val="00BA58CC"/>
    <w:rsid w:val="00BB0424"/>
    <w:rsid w:val="00BC1CC4"/>
    <w:rsid w:val="00BD5BAB"/>
    <w:rsid w:val="00BE14E5"/>
    <w:rsid w:val="00BE21AE"/>
    <w:rsid w:val="00C03DD9"/>
    <w:rsid w:val="00C06CAC"/>
    <w:rsid w:val="00C103CD"/>
    <w:rsid w:val="00C11505"/>
    <w:rsid w:val="00C15ED6"/>
    <w:rsid w:val="00C334FF"/>
    <w:rsid w:val="00C36BCD"/>
    <w:rsid w:val="00C37541"/>
    <w:rsid w:val="00C40ECB"/>
    <w:rsid w:val="00C53DC4"/>
    <w:rsid w:val="00C53E8C"/>
    <w:rsid w:val="00C90C98"/>
    <w:rsid w:val="00CA1914"/>
    <w:rsid w:val="00CD4ECC"/>
    <w:rsid w:val="00CE2BAA"/>
    <w:rsid w:val="00D156E5"/>
    <w:rsid w:val="00D26121"/>
    <w:rsid w:val="00D30DD5"/>
    <w:rsid w:val="00D3539F"/>
    <w:rsid w:val="00D41961"/>
    <w:rsid w:val="00D46E4C"/>
    <w:rsid w:val="00D831C5"/>
    <w:rsid w:val="00DB1959"/>
    <w:rsid w:val="00DC7972"/>
    <w:rsid w:val="00DE55FF"/>
    <w:rsid w:val="00DF0B17"/>
    <w:rsid w:val="00DF19C2"/>
    <w:rsid w:val="00DF609D"/>
    <w:rsid w:val="00E13068"/>
    <w:rsid w:val="00E16FC6"/>
    <w:rsid w:val="00E34C70"/>
    <w:rsid w:val="00E365BA"/>
    <w:rsid w:val="00E44C25"/>
    <w:rsid w:val="00E640E6"/>
    <w:rsid w:val="00E7550B"/>
    <w:rsid w:val="00E75DBF"/>
    <w:rsid w:val="00E76CEC"/>
    <w:rsid w:val="00E855B3"/>
    <w:rsid w:val="00E8632F"/>
    <w:rsid w:val="00E92AC7"/>
    <w:rsid w:val="00E97FE4"/>
    <w:rsid w:val="00EC443E"/>
    <w:rsid w:val="00EC73B7"/>
    <w:rsid w:val="00ED5C96"/>
    <w:rsid w:val="00ED693B"/>
    <w:rsid w:val="00EE4618"/>
    <w:rsid w:val="00EF7A5D"/>
    <w:rsid w:val="00F00155"/>
    <w:rsid w:val="00F40F94"/>
    <w:rsid w:val="00F55003"/>
    <w:rsid w:val="00F77A41"/>
    <w:rsid w:val="00F85962"/>
    <w:rsid w:val="00FA345D"/>
    <w:rsid w:val="00FA6ED5"/>
    <w:rsid w:val="00FC6F3B"/>
    <w:rsid w:val="00FD18A6"/>
    <w:rsid w:val="00FD2B90"/>
    <w:rsid w:val="00FF0771"/>
    <w:rsid w:val="24BC7736"/>
    <w:rsid w:val="283C0033"/>
    <w:rsid w:val="3CE647BD"/>
    <w:rsid w:val="7BD03C12"/>
    <w:rsid w:val="7F341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Balloon Text"/>
    <w:basedOn w:val="1"/>
    <w:link w:val="19"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99"/>
    <w:rPr>
      <w:rFonts w:cs="Times New Roman"/>
      <w:color w:val="800080"/>
      <w:u w:val="single"/>
    </w:rPr>
  </w:style>
  <w:style w:type="character" w:styleId="11">
    <w:name w:val="Hyperlink"/>
    <w:basedOn w:val="8"/>
    <w:unhideWhenUsed/>
    <w:qFormat/>
    <w:uiPriority w:val="0"/>
    <w:rPr>
      <w:color w:val="0563C1"/>
      <w:u w:val="single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样式2z"/>
    <w:basedOn w:val="1"/>
    <w:link w:val="18"/>
    <w:qFormat/>
    <w:uiPriority w:val="0"/>
    <w:pPr>
      <w:widowControl/>
      <w:spacing w:before="65535" w:after="-1"/>
      <w:jc w:val="left"/>
    </w:pPr>
    <w:rPr>
      <w:rFonts w:ascii="宋体" w:hAnsi="宋体" w:eastAsia="宋体" w:cs="Times New Roman"/>
      <w:kern w:val="0"/>
      <w:sz w:val="26"/>
      <w:szCs w:val="26"/>
    </w:rPr>
  </w:style>
  <w:style w:type="character" w:customStyle="1" w:styleId="15">
    <w:name w:val="日期 Char"/>
    <w:basedOn w:val="8"/>
    <w:link w:val="2"/>
    <w:semiHidden/>
    <w:uiPriority w:val="99"/>
  </w:style>
  <w:style w:type="character" w:customStyle="1" w:styleId="16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8">
    <w:name w:val="样式2z Char"/>
    <w:link w:val="14"/>
    <w:uiPriority w:val="0"/>
    <w:rPr>
      <w:rFonts w:ascii="宋体" w:hAnsi="宋体" w:eastAsia="宋体" w:cs="Times New Roman"/>
      <w:sz w:val="26"/>
      <w:szCs w:val="26"/>
    </w:rPr>
  </w:style>
  <w:style w:type="character" w:customStyle="1" w:styleId="19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267</Words>
  <Characters>1525</Characters>
  <Lines>12</Lines>
  <Paragraphs>3</Paragraphs>
  <TotalTime>122</TotalTime>
  <ScaleCrop>false</ScaleCrop>
  <LinksUpToDate>false</LinksUpToDate>
  <CharactersWithSpaces>1789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2019-03-14T02:41:00Z</dcterms:created>
  <dc:creator>张力健</dc:creator>
  <cp:lastModifiedBy>李彬</cp:lastModifiedBy>
  <cp:lastPrinted>2019-05-15T02:58:00Z</cp:lastPrinted>
  <dcterms:modified xsi:type="dcterms:W3CDTF">2019-11-05T09:14:13Z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